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ABBD" w14:textId="690A1CC1" w:rsidR="00172CF2" w:rsidRPr="00F837FD" w:rsidRDefault="00172CF2" w:rsidP="00172CF2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14:paraId="07E055D0" w14:textId="4448CBA7" w:rsidR="00172CF2" w:rsidRDefault="00172CF2" w:rsidP="00172CF2">
      <w:pPr>
        <w:pStyle w:val="a5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5239"/>
      </w:tblGrid>
      <w:tr w:rsidR="00172CF2" w14:paraId="66DE251C" w14:textId="77777777" w:rsidTr="004E542C">
        <w:tc>
          <w:tcPr>
            <w:tcW w:w="8909" w:type="dxa"/>
            <w:gridSpan w:val="2"/>
            <w:shd w:val="clear" w:color="auto" w:fill="DEEAF6" w:themeFill="accent5" w:themeFillTint="33"/>
          </w:tcPr>
          <w:p w14:paraId="4D238625" w14:textId="44EDA9E2" w:rsidR="00172CF2" w:rsidRPr="004E542C" w:rsidRDefault="00172CF2" w:rsidP="00172C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42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4E542C">
              <w:rPr>
                <w:rFonts w:ascii="Times New Roman" w:hAnsi="Times New Roman"/>
                <w:sz w:val="24"/>
                <w:szCs w:val="24"/>
              </w:rPr>
              <w:t>Вознесенівський</w:t>
            </w:r>
            <w:proofErr w:type="spellEnd"/>
            <w:r w:rsidRPr="004E542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172CF2" w14:paraId="4A012815" w14:textId="77777777" w:rsidTr="004E542C">
        <w:tc>
          <w:tcPr>
            <w:tcW w:w="3670" w:type="dxa"/>
            <w:shd w:val="clear" w:color="auto" w:fill="FBE4D5" w:themeFill="accent2" w:themeFillTint="33"/>
          </w:tcPr>
          <w:p w14:paraId="0DFCC76B" w14:textId="35AD9727" w:rsidR="00172CF2" w:rsidRPr="004E542C" w:rsidRDefault="00172CF2" w:rsidP="00172C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42C">
              <w:rPr>
                <w:rFonts w:ascii="Times New Roman" w:hAnsi="Times New Roman"/>
                <w:sz w:val="24"/>
                <w:szCs w:val="24"/>
              </w:rPr>
              <w:t>Повна назва закладу загальної середньої освіти</w:t>
            </w:r>
          </w:p>
        </w:tc>
        <w:tc>
          <w:tcPr>
            <w:tcW w:w="5239" w:type="dxa"/>
            <w:shd w:val="clear" w:color="auto" w:fill="FBE4D5" w:themeFill="accent2" w:themeFillTint="33"/>
          </w:tcPr>
          <w:p w14:paraId="357AFB22" w14:textId="5F0A611F" w:rsidR="00172CF2" w:rsidRPr="004E542C" w:rsidRDefault="00172CF2" w:rsidP="00172C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542C">
              <w:rPr>
                <w:rFonts w:ascii="Times New Roman" w:hAnsi="Times New Roman"/>
                <w:sz w:val="24"/>
                <w:szCs w:val="24"/>
              </w:rPr>
              <w:t>Територія обслуговування: перелік вулиць та будинків</w:t>
            </w:r>
          </w:p>
        </w:tc>
      </w:tr>
      <w:tr w:rsidR="00172CF2" w14:paraId="2CDE6C57" w14:textId="77777777" w:rsidTr="004E542C">
        <w:tc>
          <w:tcPr>
            <w:tcW w:w="3670" w:type="dxa"/>
            <w:shd w:val="clear" w:color="auto" w:fill="D9E2F3" w:themeFill="accent1" w:themeFillTint="33"/>
          </w:tcPr>
          <w:p w14:paraId="5840CAA6" w14:textId="77777777" w:rsidR="00172CF2" w:rsidRPr="00172CF2" w:rsidRDefault="00172CF2" w:rsidP="00172C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Запорізький навчально-</w:t>
            </w:r>
          </w:p>
          <w:p w14:paraId="48AB17CC" w14:textId="77777777" w:rsidR="00172CF2" w:rsidRPr="00172CF2" w:rsidRDefault="00172CF2" w:rsidP="00172C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виховний комплекс</w:t>
            </w:r>
          </w:p>
          <w:p w14:paraId="749BF943" w14:textId="0DEF061B" w:rsidR="00172CF2" w:rsidRPr="00172CF2" w:rsidRDefault="004E542C" w:rsidP="00172C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72CF2" w:rsidRPr="00172CF2">
              <w:rPr>
                <w:rFonts w:ascii="Times New Roman" w:hAnsi="Times New Roman"/>
                <w:sz w:val="24"/>
                <w:szCs w:val="24"/>
              </w:rPr>
              <w:t>Запорізька Січ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EB68491" w14:textId="77777777" w:rsidR="00172CF2" w:rsidRPr="00172CF2" w:rsidRDefault="00172CF2" w:rsidP="00172C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військово-спортивного</w:t>
            </w:r>
          </w:p>
          <w:p w14:paraId="5B0860A7" w14:textId="77777777" w:rsidR="00172CF2" w:rsidRPr="00172CF2" w:rsidRDefault="00172CF2" w:rsidP="00172C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профілю Запорізької</w:t>
            </w:r>
          </w:p>
          <w:p w14:paraId="6B70C66D" w14:textId="77777777" w:rsidR="00172CF2" w:rsidRPr="00172CF2" w:rsidRDefault="00172CF2" w:rsidP="00172C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міської ради Запорізької</w:t>
            </w:r>
          </w:p>
          <w:p w14:paraId="607922AE" w14:textId="77777777" w:rsidR="00172CF2" w:rsidRPr="00172CF2" w:rsidRDefault="00172CF2" w:rsidP="00172CF2">
            <w:pPr>
              <w:pStyle w:val="a7"/>
            </w:pPr>
            <w:r w:rsidRPr="00172CF2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  <w:p w14:paraId="7342A40C" w14:textId="77777777" w:rsidR="00172CF2" w:rsidRPr="00172CF2" w:rsidRDefault="00172CF2" w:rsidP="00172C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D9E2F3" w:themeFill="accent1" w:themeFillTint="33"/>
          </w:tcPr>
          <w:p w14:paraId="002BD477" w14:textId="0300A48B" w:rsidR="00172CF2" w:rsidRPr="00172CF2" w:rsidRDefault="00172CF2" w:rsidP="0017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вул. Наукове містечко 1, 5, 6, 7, 8, 9, 10, 14, 19, 38, 40, 41, 45,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CF2">
              <w:rPr>
                <w:rFonts w:ascii="Times New Roman" w:hAnsi="Times New Roman"/>
                <w:sz w:val="24"/>
                <w:szCs w:val="24"/>
              </w:rPr>
              <w:t>46, 48, 49с, 53, 54, 55, 56, 59, 60, 62, 64, 66, 70 (</w:t>
            </w:r>
            <w:proofErr w:type="spellStart"/>
            <w:r w:rsidRPr="00172CF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72CF2">
              <w:rPr>
                <w:rFonts w:ascii="Times New Roman" w:hAnsi="Times New Roman"/>
                <w:sz w:val="24"/>
                <w:szCs w:val="24"/>
              </w:rPr>
              <w:t>. 1-6), 72,74, 75, 76, 90, 101, 102, 104, 106, 108, 189;</w:t>
            </w:r>
          </w:p>
          <w:p w14:paraId="2984B499" w14:textId="1B528EA9" w:rsidR="00172CF2" w:rsidRPr="00172CF2" w:rsidRDefault="00172CF2" w:rsidP="0017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вул. Запорізька Січ 1, 2, 3, 4, 6, 7, 8, 9, 9с, 11, 13, 14, 15, 16,17, 18, 19, 21, 23, 54, 57, 170, 186;</w:t>
            </w:r>
          </w:p>
          <w:p w14:paraId="233A713D" w14:textId="5A08805C" w:rsidR="00172CF2" w:rsidRPr="00172CF2" w:rsidRDefault="00172CF2" w:rsidP="0017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вул. Старий Дніпро 2, 3, 4, 6, 10, 11, 12, 13, 14, 15, 16, 17, 18,19, 21, 22, 24, 169;</w:t>
            </w:r>
          </w:p>
          <w:p w14:paraId="1416F353" w14:textId="77777777" w:rsidR="00172CF2" w:rsidRPr="00172CF2" w:rsidRDefault="00172CF2" w:rsidP="0017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вул. Лісництво 1, 2, 2а, 3, 4, 5, 7а, 7б, 7в, 8, 9, 10, 14;</w:t>
            </w:r>
          </w:p>
          <w:p w14:paraId="35207A6D" w14:textId="62C96E4A" w:rsidR="00172CF2" w:rsidRPr="00172CF2" w:rsidRDefault="00172CF2" w:rsidP="0017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вул. Будинок відпочинку 1, 2, 3, 4, 5, 6, 7, 9, 10, 11, 12, 13,14, 15, 15а, 16, 17, 18, 19, 21, 23, 25, 42;</w:t>
            </w:r>
          </w:p>
          <w:p w14:paraId="7E077117" w14:textId="0543CD55" w:rsidR="00172CF2" w:rsidRPr="00172CF2" w:rsidRDefault="00172CF2" w:rsidP="0017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вул. Овочівництва 1, 1а, 2, 3, 4, 5, 6, 7, 8, 9, 10, 11, 12, 13, 14,15, 16, 17, 18, 19, 20, 26, 27, 29, 30;</w:t>
            </w:r>
          </w:p>
          <w:p w14:paraId="74E56085" w14:textId="77501C20" w:rsidR="00172CF2" w:rsidRPr="00172CF2" w:rsidRDefault="00172CF2" w:rsidP="00172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F2">
              <w:rPr>
                <w:rFonts w:ascii="Times New Roman" w:hAnsi="Times New Roman"/>
                <w:sz w:val="24"/>
                <w:szCs w:val="24"/>
              </w:rPr>
              <w:t>вул. Садівництво-Хортиця 2, 3, 4, 6, 7, 12, 15, 18, 19, 20, 21,22, 23, 24, 25, 27, 29, 30, 32, 33, 35с, 38с, 39с, 40с, 41, 42, 43,187, 188.</w:t>
            </w:r>
          </w:p>
          <w:p w14:paraId="5E9C4A62" w14:textId="77777777" w:rsidR="00172CF2" w:rsidRPr="00172CF2" w:rsidRDefault="00172CF2" w:rsidP="00172CF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B99D43" w14:textId="77777777" w:rsidR="00172CF2" w:rsidRDefault="00172CF2" w:rsidP="00172CF2">
      <w:pPr>
        <w:pStyle w:val="a5"/>
      </w:pPr>
    </w:p>
    <w:sectPr w:rsidR="0017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6FFC"/>
    <w:multiLevelType w:val="hybridMultilevel"/>
    <w:tmpl w:val="CFA470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3806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92"/>
    <w:rsid w:val="00054878"/>
    <w:rsid w:val="00172CF2"/>
    <w:rsid w:val="004E542C"/>
    <w:rsid w:val="00933F5A"/>
    <w:rsid w:val="00B91892"/>
    <w:rsid w:val="00F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6B10"/>
  <w15:chartTrackingRefBased/>
  <w15:docId w15:val="{10C911AC-0BFD-4B58-91CA-54EE649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C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CF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72CF2"/>
    <w:pPr>
      <w:ind w:left="720"/>
      <w:contextualSpacing/>
    </w:pPr>
  </w:style>
  <w:style w:type="table" w:styleId="a6">
    <w:name w:val="Table Grid"/>
    <w:basedOn w:val="a1"/>
    <w:uiPriority w:val="39"/>
    <w:rsid w:val="001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72C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Денис Уваров</cp:lastModifiedBy>
  <cp:revision>6</cp:revision>
  <dcterms:created xsi:type="dcterms:W3CDTF">2023-09-13T06:32:00Z</dcterms:created>
  <dcterms:modified xsi:type="dcterms:W3CDTF">2023-09-16T09:42:00Z</dcterms:modified>
</cp:coreProperties>
</file>